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0CBE" w14:textId="77777777" w:rsidR="000A58FC" w:rsidRDefault="000A58FC"/>
    <w:p w14:paraId="2FD3B253" w14:textId="0C2CE8B4" w:rsidR="00295551" w:rsidRDefault="00295551">
      <w:pPr>
        <w:rPr>
          <w:rFonts w:ascii="Bodoni MT" w:hAnsi="Bodoni MT"/>
          <w:sz w:val="30"/>
          <w:szCs w:val="30"/>
        </w:rPr>
      </w:pPr>
      <w:r w:rsidRPr="00295551">
        <w:rPr>
          <w:rFonts w:ascii="Bodoni MT" w:hAnsi="Bodoni MT"/>
          <w:sz w:val="30"/>
          <w:szCs w:val="30"/>
        </w:rPr>
        <w:t>CUSTOMER ACCOUNT INFORMATION CHANGE REQUEST FORM</w:t>
      </w:r>
    </w:p>
    <w:p w14:paraId="536C53BB" w14:textId="6B6DC1FC" w:rsidR="00295551" w:rsidRDefault="00295551">
      <w:pPr>
        <w:rPr>
          <w:rFonts w:ascii="Bodoni MT" w:hAnsi="Bodoni MT"/>
          <w:sz w:val="24"/>
          <w:szCs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t xml:space="preserve">Current Information </w:t>
      </w:r>
    </w:p>
    <w:p w14:paraId="2D0D5A00" w14:textId="6F44496A" w:rsidR="00C52434" w:rsidRDefault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Name: _____________________________________</w:t>
      </w:r>
      <w:r w:rsidR="00C52434">
        <w:rPr>
          <w:rFonts w:ascii="Bodoni MT" w:hAnsi="Bodoni MT"/>
          <w:sz w:val="24"/>
          <w:szCs w:val="24"/>
        </w:rPr>
        <w:t>Acct</w:t>
      </w:r>
      <w:r w:rsidR="005228FA">
        <w:rPr>
          <w:rFonts w:ascii="Bodoni MT" w:hAnsi="Bodoni MT"/>
          <w:sz w:val="24"/>
          <w:szCs w:val="24"/>
        </w:rPr>
        <w:t>#: _</w:t>
      </w:r>
      <w:r w:rsidR="00C52434">
        <w:rPr>
          <w:rFonts w:ascii="Bodoni MT" w:hAnsi="Bodoni MT"/>
          <w:sz w:val="24"/>
          <w:szCs w:val="24"/>
        </w:rPr>
        <w:t>________</w:t>
      </w:r>
    </w:p>
    <w:p w14:paraId="56BEC1F6" w14:textId="4F1D2B27" w:rsidR="00295551" w:rsidRDefault="00C52434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</w:t>
      </w:r>
      <w:r w:rsidR="00295551">
        <w:rPr>
          <w:rFonts w:ascii="Bodoni MT" w:hAnsi="Bodoni MT"/>
          <w:sz w:val="24"/>
          <w:szCs w:val="24"/>
        </w:rPr>
        <w:t>ddress: __________________________________________________</w:t>
      </w:r>
    </w:p>
    <w:p w14:paraId="55F51DB3" w14:textId="1317FD32" w:rsidR="00295551" w:rsidRDefault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Cell Phone: ________________________________________________</w:t>
      </w:r>
    </w:p>
    <w:p w14:paraId="1A59182B" w14:textId="1D0171AC" w:rsidR="00295551" w:rsidRDefault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Work Phone: ______________________________________________</w:t>
      </w:r>
    </w:p>
    <w:p w14:paraId="5B72A71A" w14:textId="1EAB8241" w:rsidR="00295551" w:rsidRDefault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Email Address: ____________________________________________</w:t>
      </w:r>
    </w:p>
    <w:p w14:paraId="34B0BCFF" w14:textId="7B4F641D" w:rsidR="00295551" w:rsidRDefault="00295551">
      <w:pPr>
        <w:rPr>
          <w:rFonts w:ascii="Bodoni MT" w:hAnsi="Bodoni MT"/>
          <w:sz w:val="24"/>
          <w:szCs w:val="24"/>
        </w:rPr>
      </w:pPr>
    </w:p>
    <w:p w14:paraId="2FC0B8CD" w14:textId="65BCFA7A" w:rsidR="00295551" w:rsidRDefault="00295551">
      <w:pPr>
        <w:rPr>
          <w:rFonts w:ascii="Bodoni MT" w:hAnsi="Bodoni MT"/>
          <w:sz w:val="24"/>
          <w:szCs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t xml:space="preserve">Change/Update Information </w:t>
      </w:r>
    </w:p>
    <w:p w14:paraId="79BB3DE4" w14:textId="77777777" w:rsidR="00295551" w:rsidRDefault="00295551" w:rsidP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Name: ___________________________________________________</w:t>
      </w:r>
    </w:p>
    <w:p w14:paraId="1F425BC0" w14:textId="77777777" w:rsidR="00295551" w:rsidRDefault="00295551" w:rsidP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Address: __________________________________________________</w:t>
      </w:r>
    </w:p>
    <w:p w14:paraId="4FC69B68" w14:textId="77777777" w:rsidR="00295551" w:rsidRDefault="00295551" w:rsidP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Cell Phone: ________________________________________________</w:t>
      </w:r>
    </w:p>
    <w:p w14:paraId="1144C9A3" w14:textId="77777777" w:rsidR="00295551" w:rsidRDefault="00295551" w:rsidP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Work Phone: ______________________________________________</w:t>
      </w:r>
    </w:p>
    <w:p w14:paraId="16F8386D" w14:textId="4B9968A4" w:rsidR="00295551" w:rsidRDefault="00295551" w:rsidP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Email Address: ____________________________________________</w:t>
      </w:r>
    </w:p>
    <w:p w14:paraId="57503A83" w14:textId="3BE192C0" w:rsidR="00295551" w:rsidRDefault="00295551" w:rsidP="00295551">
      <w:pPr>
        <w:rPr>
          <w:rFonts w:ascii="Bodoni MT" w:hAnsi="Bodoni MT"/>
          <w:sz w:val="24"/>
          <w:szCs w:val="24"/>
        </w:rPr>
      </w:pPr>
    </w:p>
    <w:p w14:paraId="7F186E53" w14:textId="326A736E" w:rsidR="00295551" w:rsidRDefault="00295551">
      <w:pPr>
        <w:rPr>
          <w:rFonts w:ascii="Bodoni MT" w:hAnsi="Bodoni MT"/>
          <w:sz w:val="24"/>
          <w:szCs w:val="24"/>
          <w:u w:val="single"/>
        </w:rPr>
      </w:pPr>
      <w:r w:rsidRPr="00295551">
        <w:rPr>
          <w:rFonts w:ascii="Bodoni MT" w:hAnsi="Bodoni MT"/>
          <w:sz w:val="24"/>
          <w:szCs w:val="24"/>
          <w:u w:val="single"/>
        </w:rPr>
        <w:t>Other</w:t>
      </w:r>
      <w:r>
        <w:rPr>
          <w:rFonts w:ascii="Bodoni MT" w:hAnsi="Bodoni MT"/>
          <w:sz w:val="24"/>
          <w:szCs w:val="24"/>
          <w:u w:val="single"/>
        </w:rPr>
        <w:t xml:space="preserve"> information requesting to be changed: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B0D5E" w14:textId="469C90C9" w:rsidR="00295551" w:rsidRDefault="00295551">
      <w:pPr>
        <w:rPr>
          <w:rFonts w:ascii="Bodoni MT" w:hAnsi="Bodoni MT"/>
          <w:sz w:val="24"/>
          <w:szCs w:val="24"/>
          <w:u w:val="single"/>
        </w:rPr>
      </w:pPr>
    </w:p>
    <w:p w14:paraId="7F6B4D5A" w14:textId="7DDE2344" w:rsidR="00295551" w:rsidRDefault="00295551">
      <w:pPr>
        <w:rPr>
          <w:rFonts w:ascii="Bodoni MT" w:hAnsi="Bodoni MT"/>
          <w:sz w:val="24"/>
          <w:szCs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t>Customer Signature: ______________________________________Date: _________________</w:t>
      </w:r>
    </w:p>
    <w:p w14:paraId="4DFBF3E5" w14:textId="676F1D32" w:rsidR="00295551" w:rsidRDefault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LFSUD Employee Initials: _____________ System </w:t>
      </w:r>
      <w:r w:rsidR="005228FA">
        <w:rPr>
          <w:rFonts w:ascii="Bodoni MT" w:hAnsi="Bodoni MT"/>
          <w:sz w:val="24"/>
          <w:szCs w:val="24"/>
        </w:rPr>
        <w:t>Updated: _</w:t>
      </w:r>
      <w:r>
        <w:rPr>
          <w:rFonts w:ascii="Bodoni MT" w:hAnsi="Bodoni MT"/>
          <w:sz w:val="24"/>
          <w:szCs w:val="24"/>
        </w:rPr>
        <w:t>________ Date: ___________</w:t>
      </w:r>
    </w:p>
    <w:p w14:paraId="194B8391" w14:textId="3BA38B89" w:rsidR="00295551" w:rsidRPr="00295551" w:rsidRDefault="00295551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Verified By: ____________ Date: ________ Imaged &amp; Filed: _________</w:t>
      </w:r>
    </w:p>
    <w:p w14:paraId="1753797C" w14:textId="77777777" w:rsidR="00295551" w:rsidRDefault="00295551"/>
    <w:sectPr w:rsidR="002955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844F" w14:textId="77777777" w:rsidR="005228FA" w:rsidRDefault="005228FA" w:rsidP="005228FA">
      <w:pPr>
        <w:spacing w:after="0" w:line="240" w:lineRule="auto"/>
      </w:pPr>
      <w:r>
        <w:separator/>
      </w:r>
    </w:p>
  </w:endnote>
  <w:endnote w:type="continuationSeparator" w:id="0">
    <w:p w14:paraId="618A3239" w14:textId="77777777" w:rsidR="005228FA" w:rsidRDefault="005228FA" w:rsidP="005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F741" w14:textId="77777777" w:rsidR="005228FA" w:rsidRDefault="005228FA" w:rsidP="005228FA">
      <w:pPr>
        <w:spacing w:after="0" w:line="240" w:lineRule="auto"/>
      </w:pPr>
      <w:r>
        <w:separator/>
      </w:r>
    </w:p>
  </w:footnote>
  <w:footnote w:type="continuationSeparator" w:id="0">
    <w:p w14:paraId="4BABD91E" w14:textId="77777777" w:rsidR="005228FA" w:rsidRDefault="005228FA" w:rsidP="0052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B560" w14:textId="77777777" w:rsidR="005228FA" w:rsidRPr="006704F7" w:rsidRDefault="005228FA" w:rsidP="005228FA">
    <w:pPr>
      <w:spacing w:after="0" w:line="240" w:lineRule="auto"/>
      <w:jc w:val="center"/>
      <w:rPr>
        <w:rFonts w:ascii="Cambria Math" w:eastAsia="Times New Roman" w:hAnsi="Cambria Math" w:cs="Times New Roman"/>
        <w:sz w:val="40"/>
        <w:szCs w:val="40"/>
      </w:rPr>
    </w:pPr>
    <w:r w:rsidRPr="006704F7">
      <w:rPr>
        <w:rFonts w:ascii="Bodoni MT" w:eastAsia="Times New Roman" w:hAnsi="Bodoni MT" w:cs="Times New Roman"/>
        <w:sz w:val="40"/>
        <w:szCs w:val="40"/>
      </w:rPr>
      <w:t>Lake</w:t>
    </w:r>
    <w:r w:rsidRPr="006704F7">
      <w:rPr>
        <w:rFonts w:ascii="Cambria Math" w:eastAsia="Times New Roman" w:hAnsi="Cambria Math" w:cs="Times New Roman"/>
        <w:sz w:val="40"/>
        <w:szCs w:val="40"/>
      </w:rPr>
      <w:t xml:space="preserve"> Fork</w:t>
    </w:r>
  </w:p>
  <w:p w14:paraId="4B9E044F" w14:textId="77777777" w:rsidR="005228FA" w:rsidRPr="006704F7" w:rsidRDefault="005228FA" w:rsidP="005228FA">
    <w:pPr>
      <w:spacing w:after="0" w:line="240" w:lineRule="auto"/>
      <w:jc w:val="center"/>
      <w:rPr>
        <w:rFonts w:ascii="Cambria Math" w:eastAsia="Times New Roman" w:hAnsi="Cambria Math" w:cs="Times New Roman"/>
        <w:sz w:val="40"/>
        <w:szCs w:val="40"/>
      </w:rPr>
    </w:pPr>
    <w:r w:rsidRPr="006704F7">
      <w:rPr>
        <w:rFonts w:ascii="Cambria Math" w:eastAsia="Times New Roman" w:hAnsi="Cambria Math" w:cs="Times New Roman"/>
        <w:sz w:val="40"/>
        <w:szCs w:val="40"/>
      </w:rPr>
      <w:t>Special Utility District</w:t>
    </w:r>
  </w:p>
  <w:p w14:paraId="08181BDA" w14:textId="17B984B4" w:rsidR="005228FA" w:rsidRPr="006704F7" w:rsidRDefault="005228FA" w:rsidP="005228FA">
    <w:pPr>
      <w:spacing w:after="0" w:line="240" w:lineRule="auto"/>
      <w:jc w:val="center"/>
      <w:rPr>
        <w:rFonts w:ascii="Cambria Math" w:eastAsia="Times New Roman" w:hAnsi="Cambria Math" w:cs="Times New Roman"/>
        <w:sz w:val="24"/>
        <w:szCs w:val="24"/>
      </w:rPr>
    </w:pPr>
    <w:r w:rsidRPr="006704F7">
      <w:rPr>
        <w:rFonts w:ascii="Cambria Math" w:eastAsia="Times New Roman" w:hAnsi="Cambria Math" w:cs="Times New Roman"/>
        <w:sz w:val="24"/>
        <w:szCs w:val="24"/>
      </w:rPr>
      <w:t>8087 W. FM 515 / P.O. Box 275</w:t>
    </w:r>
  </w:p>
  <w:p w14:paraId="1FF122CF" w14:textId="77777777" w:rsidR="005228FA" w:rsidRPr="006704F7" w:rsidRDefault="005228FA" w:rsidP="005228FA">
    <w:pPr>
      <w:spacing w:after="0" w:line="240" w:lineRule="auto"/>
      <w:jc w:val="center"/>
      <w:rPr>
        <w:rFonts w:ascii="Cambria Math" w:eastAsia="Times New Roman" w:hAnsi="Cambria Math" w:cs="Times New Roman"/>
        <w:sz w:val="24"/>
        <w:szCs w:val="24"/>
        <w:lang w:val="fr-FR"/>
      </w:rPr>
    </w:pPr>
    <w:proofErr w:type="spellStart"/>
    <w:r w:rsidRPr="006704F7">
      <w:rPr>
        <w:rFonts w:ascii="Cambria Math" w:eastAsia="Times New Roman" w:hAnsi="Cambria Math" w:cs="Times New Roman"/>
        <w:sz w:val="24"/>
        <w:szCs w:val="24"/>
        <w:lang w:val="fr-FR"/>
      </w:rPr>
      <w:t>Yantis</w:t>
    </w:r>
    <w:proofErr w:type="spellEnd"/>
    <w:r w:rsidRPr="006704F7">
      <w:rPr>
        <w:rFonts w:ascii="Cambria Math" w:eastAsia="Times New Roman" w:hAnsi="Cambria Math" w:cs="Times New Roman"/>
        <w:sz w:val="24"/>
        <w:szCs w:val="24"/>
        <w:lang w:val="fr-FR"/>
      </w:rPr>
      <w:t>, TX 75497</w:t>
    </w:r>
  </w:p>
  <w:p w14:paraId="00D123EA" w14:textId="77777777" w:rsidR="005228FA" w:rsidRPr="006704F7" w:rsidRDefault="005228FA" w:rsidP="005228FA">
    <w:pPr>
      <w:spacing w:after="0" w:line="240" w:lineRule="auto"/>
      <w:jc w:val="center"/>
      <w:rPr>
        <w:rFonts w:ascii="Cambria Math" w:eastAsia="Times New Roman" w:hAnsi="Cambria Math" w:cs="Times New Roman"/>
        <w:sz w:val="24"/>
        <w:szCs w:val="24"/>
        <w:lang w:val="fr-FR"/>
      </w:rPr>
    </w:pPr>
    <w:r w:rsidRPr="006704F7">
      <w:rPr>
        <w:rFonts w:ascii="Cambria Math" w:eastAsia="Times New Roman" w:hAnsi="Cambria Math" w:cs="Times New Roman"/>
        <w:sz w:val="24"/>
        <w:szCs w:val="24"/>
        <w:lang w:val="fr-FR"/>
      </w:rPr>
      <w:t>Phone : (903) 383-7643</w:t>
    </w:r>
  </w:p>
  <w:p w14:paraId="7D6E83F2" w14:textId="77777777" w:rsidR="005228FA" w:rsidRDefault="00522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51"/>
    <w:rsid w:val="000A58FC"/>
    <w:rsid w:val="00295551"/>
    <w:rsid w:val="005228FA"/>
    <w:rsid w:val="00C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889C"/>
  <w15:chartTrackingRefBased/>
  <w15:docId w15:val="{9483BC73-348E-443C-AC4F-CEB80B0F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FA"/>
  </w:style>
  <w:style w:type="paragraph" w:styleId="Footer">
    <w:name w:val="footer"/>
    <w:basedOn w:val="Normal"/>
    <w:link w:val="FooterChar"/>
    <w:uiPriority w:val="99"/>
    <w:unhideWhenUsed/>
    <w:rsid w:val="0052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Reana Sneed</dc:creator>
  <cp:keywords/>
  <dc:description/>
  <cp:lastModifiedBy>Rachel Moore</cp:lastModifiedBy>
  <cp:revision>3</cp:revision>
  <cp:lastPrinted>2020-02-12T16:43:00Z</cp:lastPrinted>
  <dcterms:created xsi:type="dcterms:W3CDTF">2019-12-11T19:06:00Z</dcterms:created>
  <dcterms:modified xsi:type="dcterms:W3CDTF">2021-09-01T14:26:00Z</dcterms:modified>
</cp:coreProperties>
</file>